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A0" w:rsidRDefault="00437AA0"/>
    <w:p w:rsidR="00437AA0" w:rsidRDefault="00FE529A">
      <w:r>
        <w:rPr>
          <w:noProof/>
          <w:lang w:eastAsia="en-US"/>
        </w:rPr>
        <w:drawing>
          <wp:inline distT="0" distB="0" distL="0" distR="0">
            <wp:extent cx="1790700" cy="131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14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184">
        <w:t xml:space="preserve">  Www.wenwine.org</w:t>
      </w:r>
    </w:p>
    <w:p w:rsidR="00437AA0" w:rsidRDefault="00437AA0"/>
    <w:tbl>
      <w:tblPr>
        <w:tblW w:w="101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158"/>
      </w:tblGrid>
      <w:tr w:rsidR="00437AA0" w:rsidTr="00723142">
        <w:trPr>
          <w:trHeight w:val="4679"/>
        </w:trPr>
        <w:tc>
          <w:tcPr>
            <w:tcW w:w="10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AA0" w:rsidRDefault="00425184">
            <w:pPr>
              <w:spacing w:before="60"/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Renewal Membership Form</w:t>
            </w:r>
            <w:r w:rsidR="00723142">
              <w:rPr>
                <w:rFonts w:cs="Arial"/>
                <w:b/>
                <w:bCs/>
                <w:sz w:val="28"/>
                <w:szCs w:val="28"/>
              </w:rPr>
              <w:t xml:space="preserve"> – 2020-2021 Reduced Dues</w:t>
            </w:r>
          </w:p>
          <w:p w:rsidR="00723142" w:rsidRDefault="00723142">
            <w:pPr>
              <w:rPr>
                <w:rFonts w:cs="Arial"/>
                <w:i/>
                <w:iCs/>
                <w:szCs w:val="20"/>
              </w:rPr>
            </w:pPr>
          </w:p>
          <w:p w:rsidR="00437AA0" w:rsidRDefault="00425184">
            <w:pPr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Cs w:val="20"/>
              </w:rPr>
              <w:t>Please use this coupon to renew your membership or record an address/phone/email change</w:t>
            </w:r>
          </w:p>
          <w:p w:rsidR="00437AA0" w:rsidRDefault="00437AA0">
            <w:pPr>
              <w:rPr>
                <w:rFonts w:cs="Arial"/>
                <w:i/>
                <w:iCs/>
                <w:szCs w:val="20"/>
              </w:rPr>
            </w:pPr>
          </w:p>
          <w:p w:rsidR="00437AA0" w:rsidRDefault="00425184">
            <w:pPr>
              <w:spacing w:line="360" w:lineRule="auto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Name (s):  ____________________________________________________</w:t>
            </w:r>
          </w:p>
          <w:p w:rsidR="00437AA0" w:rsidRDefault="00425184">
            <w:pPr>
              <w:spacing w:line="360" w:lineRule="auto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Address:  _____________________________________________________</w:t>
            </w:r>
          </w:p>
          <w:p w:rsidR="00437AA0" w:rsidRDefault="00425184">
            <w:pPr>
              <w:spacing w:line="360" w:lineRule="auto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City: ____________________________, State: _____, Zip: __________</w:t>
            </w:r>
          </w:p>
          <w:p w:rsidR="00437AA0" w:rsidRDefault="00425184">
            <w:pPr>
              <w:spacing w:line="360" w:lineRule="auto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Phone: Day: ___________________, Evening: _____________________</w:t>
            </w:r>
          </w:p>
          <w:p w:rsidR="00437AA0" w:rsidRDefault="00425184">
            <w:pPr>
              <w:spacing w:line="360" w:lineRule="auto"/>
              <w:rPr>
                <w:rFonts w:cs="ArialMT"/>
                <w:szCs w:val="20"/>
              </w:rPr>
            </w:pPr>
            <w:r>
              <w:rPr>
                <w:rFonts w:cs="ArialMT"/>
                <w:sz w:val="22"/>
                <w:szCs w:val="22"/>
              </w:rPr>
              <w:t>Email: _____________________________________________________</w:t>
            </w:r>
          </w:p>
          <w:p w:rsidR="00437AA0" w:rsidRDefault="00437AA0">
            <w:pPr>
              <w:spacing w:line="360" w:lineRule="auto"/>
              <w:rPr>
                <w:rFonts w:cs="ArialMT"/>
                <w:szCs w:val="20"/>
              </w:rPr>
            </w:pPr>
          </w:p>
          <w:p w:rsidR="00437AA0" w:rsidRDefault="00425184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MT"/>
                <w:szCs w:val="20"/>
              </w:rPr>
              <w:t>Our membership year is from May to May.  As a current member your dues are the full amount regardless of the time of year you pay.</w:t>
            </w:r>
          </w:p>
          <w:p w:rsidR="00437AA0" w:rsidRDefault="00425184">
            <w:pPr>
              <w:spacing w:line="360" w:lineRule="auto"/>
            </w:pPr>
            <w:r>
              <w:rPr>
                <w:rFonts w:cs="Arial"/>
                <w:b/>
                <w:bCs/>
                <w:szCs w:val="20"/>
              </w:rPr>
              <w:t xml:space="preserve">___ </w:t>
            </w:r>
            <w:r>
              <w:rPr>
                <w:rFonts w:cs="ArialMT"/>
                <w:szCs w:val="20"/>
              </w:rPr>
              <w:t>Single $</w:t>
            </w:r>
            <w:r w:rsidR="00723142">
              <w:rPr>
                <w:rFonts w:cs="ArialMT"/>
                <w:szCs w:val="20"/>
              </w:rPr>
              <w:t>1</w:t>
            </w:r>
            <w:r>
              <w:rPr>
                <w:rFonts w:cs="ArialMT"/>
                <w:szCs w:val="20"/>
              </w:rPr>
              <w:t xml:space="preserve">0.00 </w:t>
            </w:r>
            <w:r>
              <w:rPr>
                <w:rFonts w:cs="Arial"/>
                <w:b/>
                <w:bCs/>
                <w:szCs w:val="20"/>
              </w:rPr>
              <w:t xml:space="preserve">___ </w:t>
            </w:r>
            <w:r w:rsidR="00723142">
              <w:rPr>
                <w:rFonts w:cs="ArialMT"/>
                <w:szCs w:val="20"/>
              </w:rPr>
              <w:t>Couple $2</w:t>
            </w:r>
            <w:r>
              <w:rPr>
                <w:rFonts w:cs="ArialMT"/>
                <w:szCs w:val="20"/>
              </w:rPr>
              <w:t>0.00</w:t>
            </w:r>
          </w:p>
          <w:p w:rsidR="00437AA0" w:rsidRDefault="00437AA0">
            <w:pPr>
              <w:spacing w:line="360" w:lineRule="auto"/>
            </w:pPr>
          </w:p>
          <w:p w:rsidR="00437AA0" w:rsidRDefault="00425184">
            <w:pPr>
              <w:spacing w:line="360" w:lineRule="auto"/>
              <w:rPr>
                <w:rFonts w:cs="ArialMT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___ </w:t>
            </w:r>
            <w:r>
              <w:rPr>
                <w:rFonts w:cs="ArialMT"/>
                <w:szCs w:val="20"/>
              </w:rPr>
              <w:t xml:space="preserve">Address Change </w:t>
            </w:r>
            <w:r>
              <w:rPr>
                <w:rFonts w:cs="Arial"/>
                <w:b/>
                <w:bCs/>
                <w:szCs w:val="20"/>
              </w:rPr>
              <w:t xml:space="preserve">___ </w:t>
            </w:r>
            <w:r>
              <w:rPr>
                <w:rFonts w:cs="ArialMT"/>
                <w:szCs w:val="20"/>
              </w:rPr>
              <w:t>Email Change</w:t>
            </w:r>
          </w:p>
          <w:p w:rsidR="00437AA0" w:rsidRDefault="00437AA0">
            <w:pPr>
              <w:spacing w:line="360" w:lineRule="auto"/>
              <w:rPr>
                <w:rFonts w:cs="ArialMT"/>
                <w:szCs w:val="20"/>
              </w:rPr>
            </w:pPr>
          </w:p>
          <w:p w:rsidR="00437AA0" w:rsidRDefault="00425184">
            <w:pPr>
              <w:spacing w:line="360" w:lineRule="auto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MT"/>
                <w:szCs w:val="20"/>
              </w:rPr>
              <w:t>Please clip coupon and send payment with form to:</w:t>
            </w:r>
          </w:p>
          <w:p w:rsidR="00437AA0" w:rsidRDefault="00425184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Enological Society Memberships</w:t>
            </w:r>
          </w:p>
          <w:p w:rsidR="00437AA0" w:rsidRDefault="00425184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</w:t>
            </w:r>
            <w:r w:rsidR="001438EC">
              <w:rPr>
                <w:rFonts w:cs="Arial"/>
                <w:b/>
                <w:bCs/>
                <w:sz w:val="22"/>
                <w:szCs w:val="22"/>
              </w:rPr>
              <w:t>422 John Street</w:t>
            </w:r>
          </w:p>
          <w:p w:rsidR="00437AA0" w:rsidRDefault="00425184">
            <w:pPr>
              <w:pStyle w:val="mytext"/>
              <w:spacing w:before="0" w:after="60"/>
            </w:pPr>
            <w:r>
              <w:rPr>
                <w:rFonts w:cs="Arial"/>
                <w:b/>
                <w:bCs/>
                <w:sz w:val="22"/>
                <w:szCs w:val="22"/>
              </w:rPr>
              <w:t>Wenatchee, WA 98801</w:t>
            </w:r>
          </w:p>
        </w:tc>
        <w:bookmarkStart w:id="0" w:name="_GoBack"/>
        <w:bookmarkEnd w:id="0"/>
      </w:tr>
    </w:tbl>
    <w:p w:rsidR="00437AA0" w:rsidRDefault="00437AA0"/>
    <w:p w:rsidR="00437AA0" w:rsidRDefault="00437AA0"/>
    <w:p w:rsidR="00437AA0" w:rsidRDefault="00425184">
      <w:r>
        <w:br/>
      </w:r>
    </w:p>
    <w:p w:rsidR="00425184" w:rsidRDefault="00425184"/>
    <w:sectPr w:rsidR="00425184">
      <w:pgSz w:w="12240" w:h="15840"/>
      <w:pgMar w:top="720" w:right="1440" w:bottom="720" w:left="1440" w:header="720" w:footer="720" w:gutter="0"/>
      <w:cols w:space="72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MT"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9A"/>
    <w:rsid w:val="001438EC"/>
    <w:rsid w:val="00425184"/>
    <w:rsid w:val="00437AA0"/>
    <w:rsid w:val="00723142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Verdana" w:hAnsi="Verdana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EnvelopeAddress1">
    <w:name w:val="Envelope Address1"/>
    <w:basedOn w:val="Normal"/>
    <w:pPr>
      <w:ind w:left="2880"/>
    </w:pPr>
    <w:rPr>
      <w:rFonts w:cs="Arial"/>
      <w:sz w:val="24"/>
    </w:rPr>
  </w:style>
  <w:style w:type="paragraph" w:customStyle="1" w:styleId="EnvelopeReturn1">
    <w:name w:val="Envelope Return1"/>
    <w:basedOn w:val="Normal"/>
    <w:rPr>
      <w:rFonts w:cs="Arial"/>
      <w:szCs w:val="20"/>
    </w:rPr>
  </w:style>
  <w:style w:type="paragraph" w:customStyle="1" w:styleId="mytext">
    <w:name w:val="mytext"/>
    <w:basedOn w:val="Normal"/>
    <w:pPr>
      <w:spacing w:before="75" w:after="120"/>
    </w:pPr>
    <w:rPr>
      <w:sz w:val="18"/>
      <w:szCs w:val="1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8E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Verdana" w:hAnsi="Verdana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EnvelopeAddress1">
    <w:name w:val="Envelope Address1"/>
    <w:basedOn w:val="Normal"/>
    <w:pPr>
      <w:ind w:left="2880"/>
    </w:pPr>
    <w:rPr>
      <w:rFonts w:cs="Arial"/>
      <w:sz w:val="24"/>
    </w:rPr>
  </w:style>
  <w:style w:type="paragraph" w:customStyle="1" w:styleId="EnvelopeReturn1">
    <w:name w:val="Envelope Return1"/>
    <w:basedOn w:val="Normal"/>
    <w:rPr>
      <w:rFonts w:cs="Arial"/>
      <w:szCs w:val="20"/>
    </w:rPr>
  </w:style>
  <w:style w:type="paragraph" w:customStyle="1" w:styleId="mytext">
    <w:name w:val="mytext"/>
    <w:basedOn w:val="Normal"/>
    <w:pPr>
      <w:spacing w:before="75" w:after="120"/>
    </w:pPr>
    <w:rPr>
      <w:sz w:val="18"/>
      <w:szCs w:val="1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8E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Form</vt:lpstr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Form</dc:title>
  <dc:creator>Beth Stone</dc:creator>
  <cp:lastModifiedBy>Linda Bonneville</cp:lastModifiedBy>
  <cp:revision>2</cp:revision>
  <cp:lastPrinted>2010-01-29T03:25:00Z</cp:lastPrinted>
  <dcterms:created xsi:type="dcterms:W3CDTF">2020-05-30T18:50:00Z</dcterms:created>
  <dcterms:modified xsi:type="dcterms:W3CDTF">2020-05-30T18:50:00Z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