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52431" w14:textId="77777777" w:rsidR="00611DC0" w:rsidRDefault="00865F44">
      <w:r>
        <w:rPr>
          <w:noProof/>
          <w:lang w:eastAsia="en-US"/>
        </w:rPr>
        <w:drawing>
          <wp:inline distT="0" distB="0" distL="0" distR="0" wp14:anchorId="7A6DC08E" wp14:editId="5F810B62">
            <wp:extent cx="1790700" cy="1171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71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1532">
        <w:t xml:space="preserve">    www.wenwine.org</w:t>
      </w:r>
    </w:p>
    <w:p w14:paraId="499A4F3B" w14:textId="77777777" w:rsidR="00611DC0" w:rsidRDefault="00611DC0"/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596"/>
      </w:tblGrid>
      <w:tr w:rsidR="00611DC0" w14:paraId="71699A39" w14:textId="77777777">
        <w:trPr>
          <w:trHeight w:val="4679"/>
        </w:trPr>
        <w:tc>
          <w:tcPr>
            <w:tcW w:w="9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E65B2" w14:textId="0F81F232" w:rsidR="00611DC0" w:rsidRDefault="00FE1532">
            <w:pPr>
              <w:spacing w:before="60"/>
              <w:rPr>
                <w:rFonts w:cs="Arial"/>
                <w:i/>
                <w:iCs/>
                <w:szCs w:val="20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New Membership Form</w:t>
            </w:r>
            <w:r w:rsidR="00216483">
              <w:rPr>
                <w:rFonts w:cs="Arial"/>
                <w:b/>
                <w:bCs/>
                <w:sz w:val="28"/>
                <w:szCs w:val="28"/>
              </w:rPr>
              <w:t xml:space="preserve">   Single: $</w:t>
            </w:r>
            <w:proofErr w:type="gramStart"/>
            <w:r w:rsidR="00216483">
              <w:rPr>
                <w:rFonts w:cs="Arial"/>
                <w:b/>
                <w:bCs/>
                <w:sz w:val="28"/>
                <w:szCs w:val="28"/>
              </w:rPr>
              <w:t>10  Couple</w:t>
            </w:r>
            <w:proofErr w:type="gramEnd"/>
            <w:r w:rsidR="00216483">
              <w:rPr>
                <w:rFonts w:cs="Arial"/>
                <w:b/>
                <w:bCs/>
                <w:sz w:val="28"/>
                <w:szCs w:val="28"/>
              </w:rPr>
              <w:t xml:space="preserve"> $20</w:t>
            </w:r>
          </w:p>
          <w:p w14:paraId="51F040A5" w14:textId="77777777" w:rsidR="00611DC0" w:rsidRDefault="00FE1532">
            <w:pPr>
              <w:rPr>
                <w:rFonts w:cs="Arial"/>
                <w:i/>
                <w:iCs/>
                <w:szCs w:val="20"/>
              </w:rPr>
            </w:pPr>
            <w:r>
              <w:rPr>
                <w:rFonts w:cs="Arial"/>
                <w:i/>
                <w:iCs/>
                <w:szCs w:val="20"/>
              </w:rPr>
              <w:t>Please use this coupon to sign up as a new member.</w:t>
            </w:r>
          </w:p>
          <w:p w14:paraId="08ECD1C3" w14:textId="77777777" w:rsidR="00611DC0" w:rsidRDefault="00611DC0">
            <w:pPr>
              <w:rPr>
                <w:rFonts w:cs="Arial"/>
                <w:i/>
                <w:iCs/>
                <w:szCs w:val="20"/>
              </w:rPr>
            </w:pPr>
          </w:p>
          <w:p w14:paraId="0037D4D3" w14:textId="77777777" w:rsidR="00611DC0" w:rsidRDefault="00FE1532">
            <w:pPr>
              <w:spacing w:line="360" w:lineRule="auto"/>
              <w:rPr>
                <w:rFonts w:cs="ArialMT"/>
                <w:sz w:val="22"/>
                <w:szCs w:val="22"/>
              </w:rPr>
            </w:pPr>
            <w:r>
              <w:rPr>
                <w:rFonts w:cs="ArialMT"/>
                <w:sz w:val="22"/>
                <w:szCs w:val="22"/>
              </w:rPr>
              <w:t>Name (s):  ____________________________________________________</w:t>
            </w:r>
          </w:p>
          <w:p w14:paraId="78EC51DB" w14:textId="77777777" w:rsidR="00611DC0" w:rsidRDefault="00FE1532">
            <w:pPr>
              <w:spacing w:line="360" w:lineRule="auto"/>
              <w:rPr>
                <w:rFonts w:cs="ArialMT"/>
                <w:sz w:val="22"/>
                <w:szCs w:val="22"/>
              </w:rPr>
            </w:pPr>
            <w:r>
              <w:rPr>
                <w:rFonts w:cs="ArialMT"/>
                <w:sz w:val="22"/>
                <w:szCs w:val="22"/>
              </w:rPr>
              <w:t>Address:  _____________________________________________________</w:t>
            </w:r>
          </w:p>
          <w:p w14:paraId="1D0D2909" w14:textId="77777777" w:rsidR="00611DC0" w:rsidRDefault="00FE1532">
            <w:pPr>
              <w:spacing w:line="360" w:lineRule="auto"/>
              <w:rPr>
                <w:rFonts w:cs="ArialMT"/>
                <w:sz w:val="22"/>
                <w:szCs w:val="22"/>
              </w:rPr>
            </w:pPr>
            <w:r>
              <w:rPr>
                <w:rFonts w:cs="ArialMT"/>
                <w:sz w:val="22"/>
                <w:szCs w:val="22"/>
              </w:rPr>
              <w:t>City: ____________________________, State: _____, Zip: __________</w:t>
            </w:r>
          </w:p>
          <w:p w14:paraId="1CEC047B" w14:textId="77777777" w:rsidR="00611DC0" w:rsidRDefault="00FE1532">
            <w:pPr>
              <w:spacing w:line="360" w:lineRule="auto"/>
              <w:rPr>
                <w:rFonts w:cs="ArialMT"/>
                <w:sz w:val="22"/>
                <w:szCs w:val="22"/>
              </w:rPr>
            </w:pPr>
            <w:r>
              <w:rPr>
                <w:rFonts w:cs="ArialMT"/>
                <w:sz w:val="22"/>
                <w:szCs w:val="22"/>
              </w:rPr>
              <w:t>Phone: Day: ___________________, Evening: _____________________</w:t>
            </w:r>
          </w:p>
          <w:p w14:paraId="25749DBB" w14:textId="77777777" w:rsidR="00611DC0" w:rsidRDefault="00FE1532">
            <w:pPr>
              <w:spacing w:line="360" w:lineRule="auto"/>
              <w:rPr>
                <w:rFonts w:cs="Arial"/>
                <w:b/>
                <w:bCs/>
                <w:szCs w:val="20"/>
              </w:rPr>
            </w:pPr>
            <w:r>
              <w:rPr>
                <w:rFonts w:cs="ArialMT"/>
                <w:sz w:val="22"/>
                <w:szCs w:val="22"/>
              </w:rPr>
              <w:t>Email: _____________________________________________________</w:t>
            </w:r>
          </w:p>
          <w:p w14:paraId="05D3C782" w14:textId="77777777" w:rsidR="00611DC0" w:rsidRDefault="00611DC0">
            <w:pPr>
              <w:spacing w:line="360" w:lineRule="auto"/>
              <w:rPr>
                <w:rFonts w:cs="Arial"/>
                <w:b/>
                <w:bCs/>
                <w:szCs w:val="20"/>
              </w:rPr>
            </w:pPr>
          </w:p>
          <w:p w14:paraId="28997F06" w14:textId="77777777" w:rsidR="00611DC0" w:rsidRDefault="00FE1532">
            <w:pPr>
              <w:spacing w:line="36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Check appropriate membership:</w:t>
            </w:r>
          </w:p>
          <w:p w14:paraId="4CB3D1ED" w14:textId="1E71B1B9" w:rsidR="00611DC0" w:rsidRDefault="00FE1532" w:rsidP="00216483">
            <w:pPr>
              <w:spacing w:line="36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___</w:t>
            </w:r>
            <w:proofErr w:type="gramStart"/>
            <w:r>
              <w:rPr>
                <w:rFonts w:cs="Arial"/>
                <w:bCs/>
                <w:szCs w:val="20"/>
              </w:rPr>
              <w:t>_  Single</w:t>
            </w:r>
            <w:proofErr w:type="gramEnd"/>
            <w:r>
              <w:rPr>
                <w:rFonts w:cs="Arial"/>
                <w:bCs/>
                <w:szCs w:val="20"/>
              </w:rPr>
              <w:t xml:space="preserve"> Membership  _____ Couple Membership</w:t>
            </w:r>
          </w:p>
          <w:p w14:paraId="0ABBC573" w14:textId="77777777" w:rsidR="00216483" w:rsidRDefault="00216483" w:rsidP="00216483">
            <w:pPr>
              <w:spacing w:line="360" w:lineRule="auto"/>
              <w:rPr>
                <w:rFonts w:cs="ArialMT"/>
                <w:szCs w:val="20"/>
              </w:rPr>
            </w:pPr>
          </w:p>
          <w:p w14:paraId="29893EE0" w14:textId="77777777" w:rsidR="00611DC0" w:rsidRDefault="00FE1532">
            <w:pPr>
              <w:spacing w:line="360" w:lineRule="auto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MT"/>
                <w:szCs w:val="20"/>
              </w:rPr>
              <w:t>Please clip coupon and send payment with form to:</w:t>
            </w:r>
          </w:p>
          <w:p w14:paraId="113DDFAF" w14:textId="77777777" w:rsidR="00611DC0" w:rsidRDefault="00FE1532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Enological Society Memberships</w:t>
            </w:r>
          </w:p>
          <w:p w14:paraId="0DBAFAEB" w14:textId="77777777" w:rsidR="00611DC0" w:rsidRDefault="00FE1532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</w:t>
            </w:r>
            <w:r w:rsidR="002D3502">
              <w:rPr>
                <w:rFonts w:cs="Arial"/>
                <w:b/>
                <w:bCs/>
                <w:sz w:val="22"/>
                <w:szCs w:val="22"/>
              </w:rPr>
              <w:t>422 John Street</w:t>
            </w:r>
          </w:p>
          <w:p w14:paraId="5938C1A4" w14:textId="77777777" w:rsidR="00611DC0" w:rsidRDefault="00FE1532">
            <w:pPr>
              <w:pStyle w:val="mytext"/>
              <w:spacing w:before="0" w:after="60"/>
            </w:pPr>
            <w:r>
              <w:rPr>
                <w:rFonts w:cs="Arial"/>
                <w:b/>
                <w:bCs/>
                <w:sz w:val="22"/>
                <w:szCs w:val="22"/>
              </w:rPr>
              <w:t>Wenatchee, WA 98801</w:t>
            </w:r>
          </w:p>
        </w:tc>
      </w:tr>
    </w:tbl>
    <w:p w14:paraId="7B4E8140" w14:textId="77777777" w:rsidR="00611DC0" w:rsidRDefault="00611DC0"/>
    <w:p w14:paraId="0DC180E5" w14:textId="77777777" w:rsidR="00611DC0" w:rsidRDefault="00611DC0"/>
    <w:p w14:paraId="537A826B" w14:textId="77777777" w:rsidR="00611DC0" w:rsidRDefault="00611DC0">
      <w:pPr>
        <w:sectPr w:rsidR="00611DC0">
          <w:pgSz w:w="12240" w:h="15840"/>
          <w:pgMar w:top="720" w:right="1440" w:bottom="720" w:left="1440" w:header="720" w:footer="720" w:gutter="0"/>
          <w:cols w:space="720"/>
          <w:docGrid w:linePitch="600" w:charSpace="40960"/>
        </w:sectPr>
      </w:pPr>
    </w:p>
    <w:p w14:paraId="7046F52C" w14:textId="77777777" w:rsidR="00611DC0" w:rsidRDefault="00611DC0"/>
    <w:p w14:paraId="6D389450" w14:textId="77777777" w:rsidR="00611DC0" w:rsidRDefault="00611DC0"/>
    <w:p w14:paraId="2E9EC0AB" w14:textId="77777777" w:rsidR="00611DC0" w:rsidRDefault="00611DC0"/>
    <w:p w14:paraId="1B52207D" w14:textId="77777777" w:rsidR="00611DC0" w:rsidRDefault="00611DC0"/>
    <w:p w14:paraId="38B51003" w14:textId="77777777" w:rsidR="00611DC0" w:rsidRDefault="00611DC0"/>
    <w:p w14:paraId="15340A33" w14:textId="77777777" w:rsidR="00611DC0" w:rsidRDefault="00611DC0"/>
    <w:p w14:paraId="08780878" w14:textId="77777777" w:rsidR="00611DC0" w:rsidRDefault="00611DC0"/>
    <w:p w14:paraId="7FE99112" w14:textId="77777777" w:rsidR="00611DC0" w:rsidRDefault="00611DC0"/>
    <w:p w14:paraId="3E6F698F" w14:textId="77777777" w:rsidR="00611DC0" w:rsidRDefault="00611DC0"/>
    <w:p w14:paraId="53315CE7" w14:textId="77777777" w:rsidR="00611DC0" w:rsidRDefault="00611DC0"/>
    <w:p w14:paraId="27C5EE79" w14:textId="77777777" w:rsidR="00611DC0" w:rsidRDefault="00611DC0"/>
    <w:p w14:paraId="6F5A68A7" w14:textId="77777777" w:rsidR="006673BE" w:rsidRDefault="006673BE"/>
    <w:sectPr w:rsidR="006673BE">
      <w:type w:val="continuous"/>
      <w:pgSz w:w="12240" w:h="15840"/>
      <w:pgMar w:top="720" w:right="1440" w:bottom="720" w:left="1440" w:header="720" w:footer="720" w:gutter="0"/>
      <w:cols w:num="2" w:space="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MT"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F44"/>
    <w:rsid w:val="00216483"/>
    <w:rsid w:val="002D3502"/>
    <w:rsid w:val="003C2A35"/>
    <w:rsid w:val="00611DC0"/>
    <w:rsid w:val="006673BE"/>
    <w:rsid w:val="006B1C48"/>
    <w:rsid w:val="006D033D"/>
    <w:rsid w:val="007B602C"/>
    <w:rsid w:val="00865F44"/>
    <w:rsid w:val="0092210C"/>
    <w:rsid w:val="00C05940"/>
    <w:rsid w:val="00FE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3D0871A"/>
  <w15:docId w15:val="{1C34FC71-70BC-4014-8F19-2FF404FDE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Verdana" w:hAnsi="Verdana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EnvelopeAddress1">
    <w:name w:val="Envelope Address1"/>
    <w:basedOn w:val="Normal"/>
    <w:pPr>
      <w:ind w:left="2880"/>
    </w:pPr>
    <w:rPr>
      <w:rFonts w:cs="Arial"/>
      <w:sz w:val="24"/>
    </w:rPr>
  </w:style>
  <w:style w:type="paragraph" w:customStyle="1" w:styleId="EnvelopeReturn1">
    <w:name w:val="Envelope Return1"/>
    <w:basedOn w:val="Normal"/>
    <w:rPr>
      <w:rFonts w:cs="Arial"/>
      <w:szCs w:val="20"/>
    </w:rPr>
  </w:style>
  <w:style w:type="paragraph" w:customStyle="1" w:styleId="mytext">
    <w:name w:val="mytext"/>
    <w:basedOn w:val="Normal"/>
    <w:pPr>
      <w:spacing w:before="75" w:after="120"/>
    </w:pPr>
    <w:rPr>
      <w:sz w:val="18"/>
      <w:szCs w:val="1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0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2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Form</vt:lpstr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Form</dc:title>
  <dc:creator>Beth Stone</dc:creator>
  <cp:lastModifiedBy>Dwight and Linda Bonneville</cp:lastModifiedBy>
  <cp:revision>2</cp:revision>
  <cp:lastPrinted>2009-04-23T02:24:00Z</cp:lastPrinted>
  <dcterms:created xsi:type="dcterms:W3CDTF">2021-01-18T03:14:00Z</dcterms:created>
  <dcterms:modified xsi:type="dcterms:W3CDTF">2021-01-18T03:14:00Z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